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4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val="en-US" w:eastAsia="zh-CN"/>
        </w:rPr>
        <w:t>附件2</w:t>
      </w:r>
    </w:p>
    <w:p w14:paraId="4B43B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7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color w:val="auto"/>
          <w:spacing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pacing w:val="0"/>
          <w:sz w:val="36"/>
          <w:szCs w:val="36"/>
          <w:lang w:val="en-US" w:eastAsia="zh-CN"/>
        </w:rPr>
        <w:t>参保员工信息表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1040"/>
        <w:gridCol w:w="1443"/>
        <w:gridCol w:w="1663"/>
        <w:gridCol w:w="3157"/>
      </w:tblGrid>
      <w:tr w14:paraId="05940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gridSpan w:val="2"/>
          </w:tcPr>
          <w:p w14:paraId="62A5E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  <w:p w14:paraId="37F1D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（盖公章）</w:t>
            </w:r>
          </w:p>
        </w:tc>
        <w:tc>
          <w:tcPr>
            <w:tcW w:w="6263" w:type="dxa"/>
            <w:gridSpan w:val="3"/>
          </w:tcPr>
          <w:p w14:paraId="27665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165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gridSpan w:val="2"/>
          </w:tcPr>
          <w:p w14:paraId="13E09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保险经办联系人</w:t>
            </w:r>
          </w:p>
        </w:tc>
        <w:tc>
          <w:tcPr>
            <w:tcW w:w="1443" w:type="dxa"/>
          </w:tcPr>
          <w:p w14:paraId="13CB1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</w:tcPr>
          <w:p w14:paraId="62E92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157" w:type="dxa"/>
          </w:tcPr>
          <w:p w14:paraId="04DAE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F2A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gridSpan w:val="2"/>
          </w:tcPr>
          <w:p w14:paraId="20109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6263" w:type="dxa"/>
            <w:gridSpan w:val="3"/>
          </w:tcPr>
          <w:p w14:paraId="17D68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B7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42FBE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6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投保员工信息</w:t>
            </w:r>
          </w:p>
        </w:tc>
      </w:tr>
      <w:tr w14:paraId="52A5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4ECF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beforeAutospacing="0" w:afterAutospacing="0"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序 号</w:t>
            </w:r>
          </w:p>
        </w:tc>
        <w:tc>
          <w:tcPr>
            <w:tcW w:w="2483" w:type="dxa"/>
            <w:gridSpan w:val="2"/>
          </w:tcPr>
          <w:p w14:paraId="047A8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beforeAutospacing="0" w:afterAutospacing="0" w:line="2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4820" w:type="dxa"/>
            <w:gridSpan w:val="2"/>
          </w:tcPr>
          <w:p w14:paraId="24C63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  <w:p w14:paraId="31A35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4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color w:val="auto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>（非身份证号码需补充出生年月日及性别）</w:t>
            </w:r>
          </w:p>
        </w:tc>
      </w:tr>
      <w:tr w14:paraId="3863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1D709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1AE14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32ED6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84D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68D5E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35DD9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44428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FD0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6AFEA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239C1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7EC70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F4DD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33B57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37145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3D885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4B2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61D6C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63D47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09B1C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2C7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30580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66D90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06EB0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772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6844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5B1DF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417F6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6A3C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4ECC3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6C214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3FCE3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E60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6EFFF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4C5C7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54347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B5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</w:tcPr>
          <w:p w14:paraId="45243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83" w:type="dxa"/>
            <w:gridSpan w:val="2"/>
          </w:tcPr>
          <w:p w14:paraId="08954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20" w:type="dxa"/>
            <w:gridSpan w:val="2"/>
          </w:tcPr>
          <w:p w14:paraId="4D2F5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57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26221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70" w:lineRule="exact"/>
        <w:jc w:val="both"/>
        <w:textAlignment w:val="auto"/>
        <w:rPr>
          <w:rFonts w:hint="default" w:ascii="Times New Roman" w:hAnsi="Times New Roman" w:eastAsia="仿宋" w:cs="Times New Roman"/>
          <w:color w:val="auto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327" w:right="1800" w:bottom="1327" w:left="1800" w:header="851" w:footer="992" w:gutter="0"/>
      <w:pgNumType w:fmt="decimal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6D3428-6442-4498-B56B-8B649C4CC4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0648BA1-F253-4452-96BE-1DF3BB0BD0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A482781-6369-443E-8C7B-88FC177908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3870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5A085D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5A085D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40F93"/>
    <w:rsid w:val="05CF1AFF"/>
    <w:rsid w:val="077730CD"/>
    <w:rsid w:val="098F7F23"/>
    <w:rsid w:val="10BB0DFA"/>
    <w:rsid w:val="13DD318C"/>
    <w:rsid w:val="182E2ADA"/>
    <w:rsid w:val="1BE40F93"/>
    <w:rsid w:val="23BB367C"/>
    <w:rsid w:val="23EB66CA"/>
    <w:rsid w:val="2580169A"/>
    <w:rsid w:val="2F012713"/>
    <w:rsid w:val="305724EF"/>
    <w:rsid w:val="30D95483"/>
    <w:rsid w:val="32B70B4B"/>
    <w:rsid w:val="3ABB3EB1"/>
    <w:rsid w:val="3F8A0269"/>
    <w:rsid w:val="44954C10"/>
    <w:rsid w:val="48E243F2"/>
    <w:rsid w:val="4E331BD9"/>
    <w:rsid w:val="56BF1122"/>
    <w:rsid w:val="5B42778D"/>
    <w:rsid w:val="607301CC"/>
    <w:rsid w:val="6145466A"/>
    <w:rsid w:val="673B7F17"/>
    <w:rsid w:val="68C36271"/>
    <w:rsid w:val="69CB37D4"/>
    <w:rsid w:val="69E573A5"/>
    <w:rsid w:val="6E173C4F"/>
    <w:rsid w:val="6ED7002E"/>
    <w:rsid w:val="72A44BC2"/>
    <w:rsid w:val="7676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1089</Words>
  <Characters>1153</Characters>
  <Lines>0</Lines>
  <Paragraphs>0</Paragraphs>
  <TotalTime>22</TotalTime>
  <ScaleCrop>false</ScaleCrop>
  <LinksUpToDate>false</LinksUpToDate>
  <CharactersWithSpaces>1158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2025-09-23T00:45:00Z</dcterms:created>
  <dc:creator>广州环卫</dc:creator>
  <cp:lastModifiedBy>广州环卫</cp:lastModifiedBy>
  <cp:lastPrinted>2025-11-04T07:21:00Z</cp:lastPrinted>
  <dcterms:modified xsi:type="dcterms:W3CDTF">2025-11-04T07:42:52Z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A32EC3F21CA74FF5A1724F255604F5DB_13</vt:lpwstr>
  </property>
  <property fmtid="{D5CDD505-2E9C-101B-9397-08002B2CF9AE}" pid="4" name="KSOTemplateDocerSaveRecord">
    <vt:lpwstr>eyJoZGlkIjoiMWQ2NWUxMTM2NTYxYmM2NTg0YTFmYjBkNDkzZThlZDciLCJ1c2VySWQiOiIyMDM1ODU2NzMifQ==</vt:lpwstr>
  </property>
</Properties>
</file>